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A4A2" w14:textId="3E3D0B64" w:rsidR="00524DD9" w:rsidRDefault="00524DD9">
      <w:pPr>
        <w:rPr>
          <w:rFonts w:ascii="Times New Roman" w:hAnsi="Times New Roman" w:cs="Times New Roman"/>
        </w:rPr>
      </w:pPr>
    </w:p>
    <w:p w14:paraId="49DBDF90" w14:textId="12346BD6" w:rsidR="00671992" w:rsidRDefault="00671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Koruně                                                                                                            Dne: </w:t>
      </w:r>
      <w:r w:rsidR="00597C7E">
        <w:rPr>
          <w:rFonts w:ascii="Times New Roman" w:hAnsi="Times New Roman" w:cs="Times New Roman"/>
        </w:rPr>
        <w:t>2</w:t>
      </w:r>
      <w:r w:rsidR="00A07CAF">
        <w:rPr>
          <w:rFonts w:ascii="Times New Roman" w:hAnsi="Times New Roman" w:cs="Times New Roman"/>
        </w:rPr>
        <w:t>5</w:t>
      </w:r>
      <w:r w:rsidR="00597C7E">
        <w:rPr>
          <w:rFonts w:ascii="Times New Roman" w:hAnsi="Times New Roman" w:cs="Times New Roman"/>
        </w:rPr>
        <w:t>.</w:t>
      </w:r>
      <w:r w:rsidR="00A07CAF">
        <w:rPr>
          <w:rFonts w:ascii="Times New Roman" w:hAnsi="Times New Roman" w:cs="Times New Roman"/>
        </w:rPr>
        <w:t>8</w:t>
      </w:r>
      <w:r w:rsidR="00597C7E">
        <w:rPr>
          <w:rFonts w:ascii="Times New Roman" w:hAnsi="Times New Roman" w:cs="Times New Roman"/>
        </w:rPr>
        <w:t>.2025</w:t>
      </w:r>
    </w:p>
    <w:p w14:paraId="7BAA45B3" w14:textId="1CFDA068" w:rsidR="0099100D" w:rsidRPr="00597C7E" w:rsidRDefault="0099100D" w:rsidP="00CD7453">
      <w:pPr>
        <w:rPr>
          <w:rFonts w:ascii="Times New Roman" w:hAnsi="Times New Roman" w:cs="Times New Roman"/>
          <w:sz w:val="32"/>
          <w:szCs w:val="32"/>
        </w:rPr>
      </w:pPr>
    </w:p>
    <w:p w14:paraId="78BA6216" w14:textId="318B93AA" w:rsidR="009C5DEC" w:rsidRDefault="00597C7E" w:rsidP="00CD745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Věc: Svoz nebezpečného</w:t>
      </w:r>
      <w:r w:rsidR="00A07CAF">
        <w:rPr>
          <w:rFonts w:ascii="Times New Roman" w:hAnsi="Times New Roman" w:cs="Times New Roman"/>
          <w:b/>
          <w:bCs/>
          <w:sz w:val="40"/>
          <w:szCs w:val="40"/>
        </w:rPr>
        <w:t xml:space="preserve"> a velkoobjemového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odpadu</w:t>
      </w:r>
    </w:p>
    <w:p w14:paraId="59E70759" w14:textId="77777777" w:rsidR="00597C7E" w:rsidRDefault="00597C7E" w:rsidP="00CD7453">
      <w:pPr>
        <w:rPr>
          <w:rFonts w:ascii="Times New Roman" w:hAnsi="Times New Roman" w:cs="Times New Roman"/>
          <w:sz w:val="28"/>
          <w:szCs w:val="28"/>
        </w:rPr>
      </w:pPr>
    </w:p>
    <w:p w14:paraId="05AEFF19" w14:textId="5D23250F" w:rsidR="00597C7E" w:rsidRDefault="00597C7E" w:rsidP="00CD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čtvrtek </w:t>
      </w:r>
      <w:r w:rsidR="00A07CAF">
        <w:rPr>
          <w:rFonts w:ascii="Times New Roman" w:hAnsi="Times New Roman" w:cs="Times New Roman"/>
          <w:sz w:val="28"/>
          <w:szCs w:val="28"/>
        </w:rPr>
        <w:t>23.10</w:t>
      </w:r>
      <w:r>
        <w:rPr>
          <w:rFonts w:ascii="Times New Roman" w:hAnsi="Times New Roman" w:cs="Times New Roman"/>
          <w:sz w:val="28"/>
          <w:szCs w:val="28"/>
        </w:rPr>
        <w:t>.2025 v </w:t>
      </w:r>
      <w:r w:rsidR="00A07C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:00 hod bude v naší obci svoz nebezpečného odpadu.</w:t>
      </w:r>
    </w:p>
    <w:p w14:paraId="6FBF2CC6" w14:textId="642BCB24" w:rsidR="00597C7E" w:rsidRDefault="00597C7E" w:rsidP="00CD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Žádáme občany, aby odpad sváželi pouze k obecnímu úřadu dne </w:t>
      </w:r>
      <w:r w:rsidR="00A07CAF">
        <w:rPr>
          <w:rFonts w:ascii="Times New Roman" w:hAnsi="Times New Roman" w:cs="Times New Roman"/>
          <w:sz w:val="28"/>
          <w:szCs w:val="28"/>
        </w:rPr>
        <w:t>22.10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</w:p>
    <w:p w14:paraId="0ECB117B" w14:textId="443D1666" w:rsidR="00597C7E" w:rsidRPr="00597C7E" w:rsidRDefault="00597C7E" w:rsidP="00CD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době od 17:00 do 19:00 hod. a pouze povolené druhy nebezpečného odpadu.</w:t>
      </w:r>
    </w:p>
    <w:p w14:paraId="4F910922" w14:textId="77777777" w:rsidR="00C500BF" w:rsidRDefault="00C500BF" w:rsidP="00CD7453">
      <w:pPr>
        <w:rPr>
          <w:rFonts w:ascii="Times New Roman" w:hAnsi="Times New Roman" w:cs="Times New Roman"/>
          <w:sz w:val="24"/>
          <w:szCs w:val="24"/>
        </w:rPr>
      </w:pPr>
    </w:p>
    <w:p w14:paraId="5DB3E103" w14:textId="77777777" w:rsidR="009C5DEC" w:rsidRDefault="009C5DEC" w:rsidP="00CD7453">
      <w:pPr>
        <w:rPr>
          <w:rFonts w:ascii="Times New Roman" w:hAnsi="Times New Roman" w:cs="Times New Roman"/>
          <w:sz w:val="24"/>
          <w:szCs w:val="24"/>
        </w:rPr>
      </w:pPr>
    </w:p>
    <w:p w14:paraId="2AF2AF9A" w14:textId="77777777" w:rsidR="009C5DEC" w:rsidRDefault="009C5DEC" w:rsidP="00CD7453">
      <w:pPr>
        <w:rPr>
          <w:rFonts w:ascii="Times New Roman" w:hAnsi="Times New Roman" w:cs="Times New Roman"/>
          <w:sz w:val="24"/>
          <w:szCs w:val="24"/>
        </w:rPr>
      </w:pPr>
    </w:p>
    <w:p w14:paraId="40415AE9" w14:textId="77777777" w:rsidR="009C5DEC" w:rsidRPr="00C75683" w:rsidRDefault="009C5DEC" w:rsidP="00CD7453">
      <w:pPr>
        <w:rPr>
          <w:rFonts w:ascii="Times New Roman" w:hAnsi="Times New Roman" w:cs="Times New Roman"/>
          <w:sz w:val="24"/>
          <w:szCs w:val="24"/>
        </w:rPr>
      </w:pPr>
    </w:p>
    <w:p w14:paraId="7E929FD3" w14:textId="484E50D3" w:rsidR="00CD7453" w:rsidRPr="00CD7453" w:rsidRDefault="00CD7453" w:rsidP="00CD7453">
      <w:pPr>
        <w:rPr>
          <w:rFonts w:ascii="Times New Roman" w:hAnsi="Times New Roman" w:cs="Times New Roman"/>
        </w:rPr>
      </w:pPr>
    </w:p>
    <w:p w14:paraId="0030C002" w14:textId="77777777" w:rsidR="00524DD9" w:rsidRDefault="0052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Bartášek</w:t>
      </w:r>
      <w:proofErr w:type="spellEnd"/>
      <w:r>
        <w:rPr>
          <w:rFonts w:ascii="Times New Roman" w:hAnsi="Times New Roman" w:cs="Times New Roman"/>
        </w:rPr>
        <w:br/>
        <w:t>Starosta</w:t>
      </w: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6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D937" w14:textId="77777777" w:rsidR="00BA0A54" w:rsidRDefault="00BA0A54" w:rsidP="00B974A7">
      <w:pPr>
        <w:spacing w:after="0" w:line="240" w:lineRule="auto"/>
      </w:pPr>
      <w:r>
        <w:separator/>
      </w:r>
    </w:p>
  </w:endnote>
  <w:endnote w:type="continuationSeparator" w:id="0">
    <w:p w14:paraId="1CAEBA53" w14:textId="77777777" w:rsidR="00BA0A54" w:rsidRDefault="00BA0A54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0DB7" w14:textId="77777777" w:rsidR="00BA0A54" w:rsidRDefault="00BA0A54" w:rsidP="00B974A7">
      <w:pPr>
        <w:spacing w:after="0" w:line="240" w:lineRule="auto"/>
      </w:pPr>
      <w:r>
        <w:separator/>
      </w:r>
    </w:p>
  </w:footnote>
  <w:footnote w:type="continuationSeparator" w:id="0">
    <w:p w14:paraId="1E061DD1" w14:textId="77777777" w:rsidR="00BA0A54" w:rsidRDefault="00BA0A54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D2043"/>
    <w:rsid w:val="001039A0"/>
    <w:rsid w:val="00175160"/>
    <w:rsid w:val="0019352B"/>
    <w:rsid w:val="00267250"/>
    <w:rsid w:val="002B1D75"/>
    <w:rsid w:val="002C673C"/>
    <w:rsid w:val="002F24B9"/>
    <w:rsid w:val="00464C22"/>
    <w:rsid w:val="004D57E2"/>
    <w:rsid w:val="004F18B9"/>
    <w:rsid w:val="00524DD9"/>
    <w:rsid w:val="00597C7E"/>
    <w:rsid w:val="00630134"/>
    <w:rsid w:val="0066191A"/>
    <w:rsid w:val="00671992"/>
    <w:rsid w:val="00673AFD"/>
    <w:rsid w:val="006914BA"/>
    <w:rsid w:val="00787BB7"/>
    <w:rsid w:val="008119EF"/>
    <w:rsid w:val="008158F5"/>
    <w:rsid w:val="0099100D"/>
    <w:rsid w:val="009A204D"/>
    <w:rsid w:val="009B76EF"/>
    <w:rsid w:val="009C5DEC"/>
    <w:rsid w:val="009E3809"/>
    <w:rsid w:val="00A07CAF"/>
    <w:rsid w:val="00B974A7"/>
    <w:rsid w:val="00BA0A54"/>
    <w:rsid w:val="00BD56AD"/>
    <w:rsid w:val="00C500BF"/>
    <w:rsid w:val="00C66947"/>
    <w:rsid w:val="00C75683"/>
    <w:rsid w:val="00C865B9"/>
    <w:rsid w:val="00C87296"/>
    <w:rsid w:val="00CD27C1"/>
    <w:rsid w:val="00CD7453"/>
    <w:rsid w:val="00D23E59"/>
    <w:rsid w:val="00DE6677"/>
    <w:rsid w:val="00E11D22"/>
    <w:rsid w:val="00EB7B3E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2025-08-25T07:24:00Z</cp:lastPrinted>
  <dcterms:created xsi:type="dcterms:W3CDTF">2025-08-25T07:24:00Z</dcterms:created>
  <dcterms:modified xsi:type="dcterms:W3CDTF">2025-08-25T07:24:00Z</dcterms:modified>
</cp:coreProperties>
</file>